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2E51F3CF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>от</w:t>
      </w:r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11.10.2021г</w:t>
      </w:r>
      <w:r w:rsidR="00162EB3">
        <w:rPr>
          <w:i/>
          <w:iCs/>
          <w:sz w:val="16"/>
          <w:szCs w:val="12"/>
        </w:rPr>
        <w:t xml:space="preserve">. </w:t>
      </w:r>
      <w:r w:rsidRPr="00CA20E6">
        <w:rPr>
          <w:i/>
          <w:iCs/>
          <w:sz w:val="16"/>
          <w:szCs w:val="12"/>
        </w:rPr>
        <w:t>№</w:t>
      </w:r>
      <w:r w:rsidR="00162EB3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6FB113C" w:rsidR="00AA5BBF" w:rsidRPr="002B26D1" w:rsidRDefault="002B26D1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26AFD23D" w:rsidR="00AA5BBF" w:rsidRPr="002B26D1" w:rsidRDefault="00FE7802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22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.10.2021г.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549A30E7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   «</w:t>
            </w:r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5FA09A82" w:rsidR="003A4531" w:rsidRPr="002B26D1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FE7802" w:rsidRPr="00FE7802">
              <w:rPr>
                <w:b/>
                <w:bCs/>
                <w:i/>
                <w:iCs/>
                <w:sz w:val="24"/>
                <w:szCs w:val="20"/>
              </w:rPr>
              <w:t>15:04:0110116:6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0E0107E3" w:rsidR="000123CD" w:rsidRPr="002B26D1" w:rsidRDefault="00FE7802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27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75529619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РСО-Алания,   Ирафский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7E55B18A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район, с. Средний Урух, ул. </w:t>
            </w:r>
            <w:r w:rsidR="00FE7802">
              <w:rPr>
                <w:b/>
                <w:bCs/>
                <w:i/>
                <w:iCs/>
                <w:sz w:val="24"/>
                <w:szCs w:val="20"/>
              </w:rPr>
              <w:t>Т.Фидарова, 27</w:t>
            </w:r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4C83540C" w:rsidR="00DB020E" w:rsidRPr="002B26D1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 xml:space="preserve">Ведения 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167A5C41" w:rsidR="005E5674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441FEAD5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4E955" w14:textId="77777777" w:rsidR="002B26D1" w:rsidRPr="002B26D1" w:rsidRDefault="002B26D1" w:rsidP="003A4531">
            <w:pPr>
              <w:contextualSpacing/>
              <w:rPr>
                <w:sz w:val="6"/>
                <w:szCs w:val="2"/>
              </w:rPr>
            </w:pPr>
          </w:p>
          <w:p w14:paraId="5D4C7529" w14:textId="3BA0263A" w:rsidR="00DB020E" w:rsidRPr="002B26D1" w:rsidRDefault="002B26D1" w:rsidP="002B26D1">
            <w:pPr>
              <w:tabs>
                <w:tab w:val="left" w:pos="1578"/>
              </w:tabs>
              <w:contextualSpacing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12"/>
                <w:szCs w:val="8"/>
              </w:rPr>
              <w:tab/>
            </w:r>
            <w:r w:rsidR="00FE7802">
              <w:rPr>
                <w:b/>
                <w:bCs/>
                <w:i/>
                <w:iCs/>
                <w:sz w:val="24"/>
                <w:szCs w:val="20"/>
              </w:rPr>
              <w:t>Золоев Александр Безаевич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5DBB4760" w:rsidR="00DB020E" w:rsidRPr="002B26D1" w:rsidRDefault="002B26D1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01.04.19</w:t>
            </w:r>
            <w:r w:rsidR="00FE7802">
              <w:rPr>
                <w:b/>
                <w:bCs/>
                <w:i/>
                <w:iCs/>
                <w:sz w:val="24"/>
                <w:szCs w:val="20"/>
              </w:rPr>
              <w:t>63</w:t>
            </w:r>
            <w:r>
              <w:rPr>
                <w:b/>
                <w:bCs/>
                <w:i/>
                <w:iCs/>
                <w:sz w:val="24"/>
                <w:szCs w:val="20"/>
              </w:rPr>
              <w:t xml:space="preserve"> г.р.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4CFD3BC3" w:rsidR="003E693E" w:rsidRDefault="003E693E" w:rsidP="00D31966">
            <w:pPr>
              <w:spacing w:line="276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="00AD193B" w:rsidRPr="00AD193B">
              <w:rPr>
                <w:b/>
                <w:bCs/>
                <w:i/>
                <w:iCs/>
                <w:sz w:val="24"/>
                <w:szCs w:val="20"/>
              </w:rPr>
              <w:t>с</w:t>
            </w:r>
            <w:r w:rsidR="002B26D1">
              <w:rPr>
                <w:b/>
                <w:bCs/>
                <w:i/>
                <w:iCs/>
                <w:sz w:val="24"/>
                <w:szCs w:val="20"/>
              </w:rPr>
              <w:t xml:space="preserve">. </w:t>
            </w:r>
            <w:r w:rsidR="00FE7802">
              <w:rPr>
                <w:b/>
                <w:bCs/>
                <w:i/>
                <w:iCs/>
                <w:sz w:val="24"/>
                <w:szCs w:val="20"/>
              </w:rPr>
              <w:t>Чикола</w:t>
            </w:r>
            <w:r>
              <w:rPr>
                <w:sz w:val="24"/>
                <w:szCs w:val="20"/>
              </w:rPr>
              <w:t xml:space="preserve">                                       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6D98AAA2" w:rsidR="003E693E" w:rsidRPr="002B26D1" w:rsidRDefault="00FE7802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90 07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7692EFE5" w:rsidR="003E693E" w:rsidRPr="002B26D1" w:rsidRDefault="00FE7802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837574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7B4A3135" w:rsidR="00D31966" w:rsidRPr="00D006EA" w:rsidRDefault="00FE780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ТП УФМС РФ по РСО-Алания в Ирафском районе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0C0D569C" w:rsidR="00D31966" w:rsidRPr="00D006EA" w:rsidRDefault="00FE780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09.04.2008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документ)   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57F68B7D" w:rsidR="00D377F0" w:rsidRPr="00D006EA" w:rsidRDefault="00FE780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150-012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6410681D" w:rsidR="00D377F0" w:rsidRPr="00D006EA" w:rsidRDefault="00FE780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067-200-670-40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(номер)   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25C65379" w:rsidR="00D01C06" w:rsidRPr="00D006EA" w:rsidRDefault="00FE780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РСО-Алания, Ирафский район, с. Средний Урух, ул. Т.Фидарова, д.24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385D7AC0" w:rsidR="00D01C06" w:rsidRPr="005D3231" w:rsidRDefault="00FE780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Золоева А.Б.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5867A77D" w:rsidR="00D01C06" w:rsidRPr="005D3231" w:rsidRDefault="005D3231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47640891" w:rsidR="000543E9" w:rsidRPr="000543E9" w:rsidRDefault="005D3231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FE7802">
              <w:rPr>
                <w:b/>
                <w:bCs/>
                <w:i/>
                <w:iCs/>
                <w:sz w:val="24"/>
                <w:szCs w:val="20"/>
              </w:rPr>
              <w:t>22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FE7802">
              <w:rPr>
                <w:b/>
                <w:bCs/>
                <w:i/>
                <w:iCs/>
                <w:sz w:val="24"/>
                <w:szCs w:val="20"/>
              </w:rPr>
              <w:t>10</w:t>
            </w:r>
            <w:r>
              <w:rPr>
                <w:b/>
                <w:bCs/>
                <w:i/>
                <w:iCs/>
                <w:sz w:val="24"/>
                <w:szCs w:val="20"/>
              </w:rPr>
              <w:t>.2021г. №</w:t>
            </w:r>
            <w:r w:rsidR="00FE7802">
              <w:rPr>
                <w:b/>
                <w:bCs/>
                <w:i/>
                <w:iCs/>
                <w:sz w:val="24"/>
                <w:szCs w:val="20"/>
              </w:rPr>
              <w:t>432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162EB3"/>
    <w:rsid w:val="002B26D1"/>
    <w:rsid w:val="003A4531"/>
    <w:rsid w:val="003E693E"/>
    <w:rsid w:val="00492E2B"/>
    <w:rsid w:val="005D3231"/>
    <w:rsid w:val="005E5674"/>
    <w:rsid w:val="006C0B77"/>
    <w:rsid w:val="00806875"/>
    <w:rsid w:val="008242FF"/>
    <w:rsid w:val="00870751"/>
    <w:rsid w:val="00883E9E"/>
    <w:rsid w:val="00922C48"/>
    <w:rsid w:val="00A71879"/>
    <w:rsid w:val="00AA5BBF"/>
    <w:rsid w:val="00AD193B"/>
    <w:rsid w:val="00B915B7"/>
    <w:rsid w:val="00C24E4D"/>
    <w:rsid w:val="00CA20E6"/>
    <w:rsid w:val="00D006EA"/>
    <w:rsid w:val="00D01C06"/>
    <w:rsid w:val="00D31966"/>
    <w:rsid w:val="00D377F0"/>
    <w:rsid w:val="00DB020E"/>
    <w:rsid w:val="00E271B8"/>
    <w:rsid w:val="00EA59DF"/>
    <w:rsid w:val="00EE4070"/>
    <w:rsid w:val="00F12C76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3</cp:revision>
  <cp:lastPrinted>2021-10-22T12:29:00Z</cp:lastPrinted>
  <dcterms:created xsi:type="dcterms:W3CDTF">2021-10-22T12:39:00Z</dcterms:created>
  <dcterms:modified xsi:type="dcterms:W3CDTF">2021-10-22T12:39:00Z</dcterms:modified>
</cp:coreProperties>
</file>